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3A460" w14:textId="145943C6" w:rsidR="00D25107" w:rsidRPr="00061C8C" w:rsidRDefault="00EC5011" w:rsidP="004C5BA9">
      <w:pPr>
        <w:jc w:val="right"/>
        <w:rPr>
          <w:b/>
        </w:rPr>
      </w:pPr>
      <w:bookmarkStart w:id="0" w:name="_Hlk525421178"/>
      <w:r w:rsidRPr="00061C8C">
        <w:rPr>
          <w:b/>
        </w:rPr>
        <w:t xml:space="preserve">          </w:t>
      </w:r>
      <w:r w:rsidR="00D25107" w:rsidRPr="00061C8C">
        <w:rPr>
          <w:b/>
        </w:rPr>
        <w:t xml:space="preserve">                    </w:t>
      </w:r>
      <w:r w:rsidR="00586808">
        <w:rPr>
          <w:b/>
        </w:rPr>
        <w:t>... / … / 202</w:t>
      </w:r>
      <w:r w:rsidR="00661D10">
        <w:rPr>
          <w:b/>
        </w:rPr>
        <w:t>4</w:t>
      </w:r>
    </w:p>
    <w:p w14:paraId="3E95DF7A" w14:textId="77777777" w:rsidR="00020B87" w:rsidRPr="00061C8C" w:rsidRDefault="00020B87" w:rsidP="00020B87">
      <w:pPr>
        <w:rPr>
          <w:b/>
        </w:rPr>
      </w:pPr>
      <w:bookmarkStart w:id="1" w:name="_Hlk509301449"/>
    </w:p>
    <w:p w14:paraId="16AB14AE" w14:textId="77777777" w:rsidR="00020B87" w:rsidRPr="00061C8C" w:rsidRDefault="00241F51" w:rsidP="00D664D1">
      <w:pPr>
        <w:jc w:val="center"/>
        <w:rPr>
          <w:b/>
        </w:rPr>
      </w:pPr>
      <w:r w:rsidRPr="00061C8C">
        <w:rPr>
          <w:b/>
        </w:rPr>
        <w:t>MATEMATİK</w:t>
      </w:r>
      <w:r w:rsidR="00020B87" w:rsidRPr="00061C8C">
        <w:rPr>
          <w:b/>
        </w:rPr>
        <w:t xml:space="preserve"> DERSİ GÜNLÜK DERS PLANI</w:t>
      </w:r>
    </w:p>
    <w:p w14:paraId="3C450405" w14:textId="089FDB88" w:rsidR="00706E39" w:rsidRPr="00061C8C" w:rsidRDefault="00706E39" w:rsidP="00706E39">
      <w:pPr>
        <w:jc w:val="center"/>
        <w:rPr>
          <w:b/>
        </w:rPr>
      </w:pPr>
      <w:r w:rsidRPr="00061C8C">
        <w:rPr>
          <w:b/>
        </w:rPr>
        <w:t xml:space="preserve">(HAFTA </w:t>
      </w:r>
      <w:r w:rsidR="004E16BC" w:rsidRPr="00061C8C">
        <w:rPr>
          <w:b/>
        </w:rPr>
        <w:t>1</w:t>
      </w:r>
      <w:r w:rsidRPr="00061C8C">
        <w:rPr>
          <w:b/>
        </w:rPr>
        <w:t>)</w:t>
      </w:r>
      <w:r w:rsidR="00661D10">
        <w:rPr>
          <w:b/>
        </w:rPr>
        <w:t xml:space="preserve"> </w:t>
      </w:r>
      <w:r w:rsidR="00661D10" w:rsidRPr="00661D10">
        <w:rPr>
          <w:b/>
          <w:color w:val="FF0000"/>
        </w:rPr>
        <w:t>9-10 EYLÜL</w:t>
      </w:r>
    </w:p>
    <w:bookmarkEnd w:id="0"/>
    <w:bookmarkEnd w:id="1"/>
    <w:p w14:paraId="3EB7FF1F" w14:textId="77777777" w:rsidR="00D664D1" w:rsidRPr="00061C8C" w:rsidRDefault="00D664D1" w:rsidP="00061C8C">
      <w:pPr>
        <w:jc w:val="center"/>
        <w:rPr>
          <w:b/>
        </w:rPr>
      </w:pPr>
    </w:p>
    <w:p w14:paraId="33C310CB" w14:textId="77777777" w:rsidR="00D664D1" w:rsidRPr="00061C8C" w:rsidRDefault="00D664D1" w:rsidP="00D664D1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061C8C" w14:paraId="2532D745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680EFD" w14:textId="77777777" w:rsidR="00025C9E" w:rsidRPr="00061C8C" w:rsidRDefault="00025C9E" w:rsidP="00025C9E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3F88B" w14:textId="77777777" w:rsidR="00025C9E" w:rsidRPr="00061C8C" w:rsidRDefault="003E7927" w:rsidP="00025C9E">
            <w:pPr>
              <w:spacing w:line="220" w:lineRule="exact"/>
            </w:pPr>
            <w:r>
              <w:t>2</w:t>
            </w:r>
            <w:r w:rsidR="00061C8C" w:rsidRPr="00061C8C">
              <w:t xml:space="preserve"> Saat</w:t>
            </w:r>
          </w:p>
        </w:tc>
      </w:tr>
      <w:tr w:rsidR="00025C9E" w:rsidRPr="00061C8C" w14:paraId="13A58300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7945C3" w14:textId="77777777"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61F90" w14:textId="77777777" w:rsidR="00025C9E" w:rsidRPr="00061C8C" w:rsidRDefault="00025C9E" w:rsidP="00025C9E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025C9E" w:rsidRPr="00061C8C" w14:paraId="12542C76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9F4681" w14:textId="77777777"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60A2D9" w14:textId="77777777" w:rsidR="00025C9E" w:rsidRPr="00061C8C" w:rsidRDefault="00025C9E" w:rsidP="00025C9E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025C9E" w:rsidRPr="00061C8C" w14:paraId="2A45A5E9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3A653D" w14:textId="77777777"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4A9BBE" w14:textId="77777777" w:rsidR="00025C9E" w:rsidRPr="00061C8C" w:rsidRDefault="004C5BA9" w:rsidP="00025C9E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</w:t>
            </w:r>
            <w:r w:rsidR="00025C9E" w:rsidRPr="00061C8C">
              <w:t xml:space="preserve"> / Doğal Sayılar</w:t>
            </w:r>
          </w:p>
        </w:tc>
      </w:tr>
      <w:tr w:rsidR="00025C9E" w:rsidRPr="00061C8C" w14:paraId="073DF7DF" w14:textId="77777777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AA5F9" w14:textId="77777777"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E227D" w14:textId="5EAF4937" w:rsidR="00025C9E" w:rsidRPr="00061C8C" w:rsidRDefault="001C55F2" w:rsidP="003E7927">
            <w:pPr>
              <w:tabs>
                <w:tab w:val="left" w:pos="284"/>
              </w:tabs>
              <w:spacing w:line="240" w:lineRule="exact"/>
            </w:pPr>
            <w:r w:rsidRPr="00061C8C">
              <w:rPr>
                <w:b/>
                <w:bCs/>
              </w:rPr>
              <w:t>Nesne Sayılarını B</w:t>
            </w:r>
            <w:r w:rsidR="00661D10">
              <w:rPr>
                <w:b/>
                <w:bCs/>
              </w:rPr>
              <w:t>elirleme</w:t>
            </w:r>
          </w:p>
        </w:tc>
      </w:tr>
    </w:tbl>
    <w:p w14:paraId="6F5ACD0C" w14:textId="77777777" w:rsidR="00D664D1" w:rsidRPr="00061C8C" w:rsidRDefault="00D664D1" w:rsidP="00D664D1">
      <w:pPr>
        <w:ind w:firstLine="180"/>
        <w:rPr>
          <w:b/>
        </w:rPr>
      </w:pPr>
    </w:p>
    <w:p w14:paraId="0979378E" w14:textId="77777777" w:rsidR="00D664D1" w:rsidRPr="00061C8C" w:rsidRDefault="00D664D1" w:rsidP="00D664D1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061C8C" w14:paraId="49D5B755" w14:textId="77777777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EF2C" w14:textId="77777777" w:rsidR="00D664D1" w:rsidRPr="00061C8C" w:rsidRDefault="00D664D1" w:rsidP="00073C2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82161" w14:textId="77777777" w:rsidR="00D664D1" w:rsidRPr="00061C8C" w:rsidRDefault="004C5BA9" w:rsidP="00073C20">
            <w:pPr>
              <w:autoSpaceDE w:val="0"/>
              <w:autoSpaceDN w:val="0"/>
              <w:adjustRightInd w:val="0"/>
            </w:pPr>
            <w:r w:rsidRPr="00061C8C">
              <w:t>M.2.1.1.1. Nesne sayısı 100’e kadar (100 dâhil) olan bir topluluktaki nesnelerin sayısını belirler ve bu sayıyı rakamlarla yazar.</w:t>
            </w:r>
          </w:p>
          <w:p w14:paraId="70D5817E" w14:textId="77777777" w:rsidR="00061C8C" w:rsidRPr="00061C8C" w:rsidRDefault="00061C8C" w:rsidP="00073C2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664D1" w:rsidRPr="00061C8C" w14:paraId="13224F5E" w14:textId="7777777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E71BC3" w14:textId="77777777"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14:paraId="0B20C031" w14:textId="77777777"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79BBB2" w14:textId="77777777" w:rsidR="00D664D1" w:rsidRPr="00061C8C" w:rsidRDefault="00D664D1" w:rsidP="00073C20">
            <w:r w:rsidRPr="00061C8C">
              <w:t>Anlatım, gösteri, araştırma/ inceleme, soru cevap</w:t>
            </w:r>
            <w:r w:rsidR="00D67DD2" w:rsidRPr="00061C8C">
              <w:t>, problem çözme</w:t>
            </w:r>
          </w:p>
        </w:tc>
      </w:tr>
      <w:tr w:rsidR="00D664D1" w:rsidRPr="00061C8C" w14:paraId="7BB05035" w14:textId="77777777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4B895E" w14:textId="77777777"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E198D1" w14:textId="77777777" w:rsidR="00D664D1" w:rsidRPr="00061C8C" w:rsidRDefault="00D664D1" w:rsidP="00073C20">
            <w:r w:rsidRPr="00061C8C">
              <w:t>Bilgisayar, akıllı tahta, ders kitabı</w:t>
            </w:r>
          </w:p>
        </w:tc>
      </w:tr>
      <w:tr w:rsidR="00D664D1" w:rsidRPr="00061C8C" w14:paraId="1C516961" w14:textId="77777777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01E9A1" w14:textId="77777777"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6CA061" w14:textId="77777777" w:rsidR="00D664D1" w:rsidRPr="00061C8C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D664D1" w:rsidRPr="00061C8C" w14:paraId="2F2E7215" w14:textId="77777777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4744C" w14:textId="77777777" w:rsidR="00D664D1" w:rsidRPr="00061C8C" w:rsidRDefault="00D664D1" w:rsidP="00073C20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D664D1" w:rsidRPr="00061C8C" w14:paraId="7CA1AA31" w14:textId="77777777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DB6DD1" w14:textId="715723E2" w:rsidR="00025C9E" w:rsidRPr="00061C8C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Ders kitabındaki görsel inceletilir, </w:t>
            </w:r>
            <w:r w:rsidR="00661D10">
              <w:rPr>
                <w:iCs/>
              </w:rPr>
              <w:t>Top havuzu</w:t>
            </w:r>
            <w:r w:rsidR="001C55F2" w:rsidRPr="00061C8C">
              <w:rPr>
                <w:iCs/>
              </w:rPr>
              <w:t xml:space="preserve"> örneği incelenir</w:t>
            </w:r>
            <w:r w:rsidR="00661D10">
              <w:rPr>
                <w:iCs/>
              </w:rPr>
              <w:t xml:space="preserve"> </w:t>
            </w:r>
            <w:r w:rsidR="001C55F2" w:rsidRPr="00061C8C">
              <w:rPr>
                <w:iCs/>
              </w:rPr>
              <w:t>(Sayfa 1</w:t>
            </w:r>
            <w:r w:rsidR="00661D10">
              <w:rPr>
                <w:iCs/>
              </w:rPr>
              <w:t>4</w:t>
            </w:r>
            <w:r w:rsidR="001C55F2" w:rsidRPr="00061C8C">
              <w:rPr>
                <w:iCs/>
              </w:rPr>
              <w:t>)</w:t>
            </w:r>
          </w:p>
          <w:p w14:paraId="3410AAC4" w14:textId="31F20CA4" w:rsidR="00D67DD2" w:rsidRPr="00061C8C" w:rsidRDefault="00661D10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15-16) Örneklerle </w:t>
            </w:r>
            <w:r w:rsidRPr="00061C8C">
              <w:t>Nesne sayısı 100’e kadar (100 dâhil) olan bir topluluktaki nesnelerin sayısını belirle</w:t>
            </w:r>
            <w:r>
              <w:t>me</w:t>
            </w:r>
            <w:r w:rsidRPr="00061C8C">
              <w:t xml:space="preserve"> ve bu sayıyı rakamlarla yaz</w:t>
            </w:r>
            <w:r>
              <w:t>ma etkinlikleri yapılır.</w:t>
            </w:r>
          </w:p>
          <w:p w14:paraId="7E73F1BF" w14:textId="77777777" w:rsidR="00D67DD2" w:rsidRPr="00061C8C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Hazırlanan </w:t>
            </w:r>
            <w:proofErr w:type="spellStart"/>
            <w:r w:rsidRPr="00061C8C">
              <w:rPr>
                <w:iCs/>
              </w:rPr>
              <w:t>powerpoint</w:t>
            </w:r>
            <w:proofErr w:type="spellEnd"/>
            <w:r w:rsidRPr="00061C8C">
              <w:rPr>
                <w:iCs/>
              </w:rPr>
              <w:t xml:space="preserve"> sunu ile konu işlenir.</w:t>
            </w:r>
          </w:p>
          <w:p w14:paraId="1C8A31B5" w14:textId="77777777" w:rsidR="00061C8C" w:rsidRPr="003E7927" w:rsidRDefault="00061C8C" w:rsidP="00661D1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061C8C" w14:paraId="747629D5" w14:textId="77777777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0B17E7" w14:textId="77777777"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14:paraId="01A0EDBC" w14:textId="77777777"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5CCFF98" w14:textId="77777777" w:rsidR="00D664D1" w:rsidRPr="00061C8C" w:rsidRDefault="00D664D1" w:rsidP="00073C20"/>
        </w:tc>
      </w:tr>
    </w:tbl>
    <w:p w14:paraId="742FBDE2" w14:textId="77777777" w:rsidR="00D664D1" w:rsidRPr="00061C8C" w:rsidRDefault="00D664D1" w:rsidP="00D664D1">
      <w:pPr>
        <w:pStyle w:val="Balk6"/>
        <w:ind w:firstLine="180"/>
        <w:rPr>
          <w:sz w:val="20"/>
        </w:rPr>
      </w:pPr>
    </w:p>
    <w:p w14:paraId="6694861A" w14:textId="77777777" w:rsidR="00D664D1" w:rsidRPr="00061C8C" w:rsidRDefault="00D664D1" w:rsidP="00D664D1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061C8C" w14:paraId="163BF8EE" w14:textId="77777777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98F26" w14:textId="77777777" w:rsidR="00D664D1" w:rsidRPr="00061C8C" w:rsidRDefault="00D664D1" w:rsidP="00073C2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14:paraId="1D25A0BD" w14:textId="77777777"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14:paraId="479436EB" w14:textId="77777777" w:rsidR="00D664D1" w:rsidRPr="00061C8C" w:rsidRDefault="00D664D1" w:rsidP="00073C20">
            <w:pPr>
              <w:rPr>
                <w:b/>
              </w:rPr>
            </w:pPr>
          </w:p>
          <w:p w14:paraId="1C0BC16C" w14:textId="77777777" w:rsidR="00D664D1" w:rsidRPr="00061C8C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7FCDE" w14:textId="5F8F304C" w:rsidR="003E2FEB" w:rsidRPr="00061C8C" w:rsidRDefault="003E2FEB" w:rsidP="00D67DD2">
            <w:pPr>
              <w:rPr>
                <w:iCs/>
              </w:rPr>
            </w:pPr>
          </w:p>
          <w:p w14:paraId="6F7C7FB3" w14:textId="77777777" w:rsidR="00061C8C" w:rsidRPr="00061C8C" w:rsidRDefault="00061C8C" w:rsidP="00D67DD2"/>
        </w:tc>
      </w:tr>
    </w:tbl>
    <w:p w14:paraId="15C98287" w14:textId="77777777" w:rsidR="00D664D1" w:rsidRPr="00061C8C" w:rsidRDefault="00D664D1" w:rsidP="00D664D1">
      <w:pPr>
        <w:pStyle w:val="Balk6"/>
        <w:ind w:firstLine="180"/>
        <w:rPr>
          <w:sz w:val="20"/>
        </w:rPr>
      </w:pPr>
    </w:p>
    <w:p w14:paraId="6EA13421" w14:textId="77777777" w:rsidR="00D664D1" w:rsidRPr="00061C8C" w:rsidRDefault="00D664D1" w:rsidP="00D664D1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061C8C" w14:paraId="7FC63C8A" w14:textId="77777777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59D3F2" w14:textId="77777777"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14:paraId="4624AB6D" w14:textId="77777777" w:rsidR="00D664D1" w:rsidRPr="00061C8C" w:rsidRDefault="00D664D1" w:rsidP="00073C20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CF6D6" w14:textId="0116D4E2" w:rsidR="00061C8C" w:rsidRPr="00061C8C" w:rsidRDefault="00747DC6" w:rsidP="00061C8C">
            <w:pPr>
              <w:autoSpaceDE w:val="0"/>
              <w:autoSpaceDN w:val="0"/>
              <w:adjustRightInd w:val="0"/>
            </w:pPr>
            <w:r w:rsidRPr="00061C8C">
              <w:t>100’e kadar olan bir sayıya karşılık gelen çokluğun belirlenmesi sağlanır.</w:t>
            </w:r>
          </w:p>
        </w:tc>
      </w:tr>
    </w:tbl>
    <w:p w14:paraId="730D814D" w14:textId="77777777" w:rsidR="00D664D1" w:rsidRPr="00061C8C" w:rsidRDefault="00D664D1" w:rsidP="00D664D1">
      <w:pPr>
        <w:rPr>
          <w:b/>
        </w:rPr>
      </w:pPr>
      <w:r w:rsidRPr="00061C8C">
        <w:rPr>
          <w:b/>
        </w:rPr>
        <w:tab/>
      </w:r>
    </w:p>
    <w:p w14:paraId="68265AE2" w14:textId="77777777" w:rsidR="00D664D1" w:rsidRPr="00061C8C" w:rsidRDefault="00D664D1" w:rsidP="00D664D1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14:paraId="2279904E" w14:textId="77777777" w:rsidR="00D664D1" w:rsidRPr="00061C8C" w:rsidRDefault="00D664D1" w:rsidP="00D664D1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14:paraId="2CA1D202" w14:textId="4324418C" w:rsidR="00D664D1" w:rsidRPr="00061C8C" w:rsidRDefault="00586808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61D10">
        <w:rPr>
          <w:b/>
        </w:rPr>
        <w:t>4</w:t>
      </w:r>
    </w:p>
    <w:p w14:paraId="5702701D" w14:textId="77777777" w:rsidR="00B94CA8" w:rsidRPr="00061C8C" w:rsidRDefault="00D664D1" w:rsidP="00D664D1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14:paraId="1393FD20" w14:textId="77777777" w:rsidR="00D664D1" w:rsidRPr="00061C8C" w:rsidRDefault="00D664D1" w:rsidP="00D664D1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14:paraId="2F628061" w14:textId="77777777" w:rsidR="00D67DD2" w:rsidRPr="00061C8C" w:rsidRDefault="00D67DD2" w:rsidP="00061C8C">
      <w:pPr>
        <w:tabs>
          <w:tab w:val="left" w:pos="3569"/>
        </w:tabs>
        <w:rPr>
          <w:b/>
        </w:rPr>
      </w:pPr>
    </w:p>
    <w:p w14:paraId="70E3D537" w14:textId="77777777" w:rsidR="00D67DD2" w:rsidRPr="00061C8C" w:rsidRDefault="00D67DD2" w:rsidP="00D664D1">
      <w:pPr>
        <w:tabs>
          <w:tab w:val="left" w:pos="3569"/>
        </w:tabs>
        <w:jc w:val="center"/>
        <w:rPr>
          <w:b/>
        </w:rPr>
      </w:pPr>
    </w:p>
    <w:p w14:paraId="6F777FDC" w14:textId="77777777" w:rsidR="00D67DD2" w:rsidRDefault="00D67DD2" w:rsidP="001C55F2">
      <w:pPr>
        <w:tabs>
          <w:tab w:val="left" w:pos="3569"/>
        </w:tabs>
        <w:rPr>
          <w:b/>
        </w:rPr>
      </w:pPr>
    </w:p>
    <w:p w14:paraId="567115E1" w14:textId="77777777" w:rsidR="00586808" w:rsidRDefault="00586808" w:rsidP="001C55F2">
      <w:pPr>
        <w:tabs>
          <w:tab w:val="left" w:pos="3569"/>
        </w:tabs>
        <w:rPr>
          <w:b/>
        </w:rPr>
      </w:pPr>
    </w:p>
    <w:p w14:paraId="4B61356D" w14:textId="77777777" w:rsidR="00586808" w:rsidRDefault="00586808" w:rsidP="001C55F2">
      <w:pPr>
        <w:tabs>
          <w:tab w:val="left" w:pos="3569"/>
        </w:tabs>
        <w:rPr>
          <w:b/>
        </w:rPr>
      </w:pPr>
    </w:p>
    <w:p w14:paraId="6B4B6485" w14:textId="77777777" w:rsidR="00586808" w:rsidRDefault="00586808" w:rsidP="001C55F2">
      <w:pPr>
        <w:tabs>
          <w:tab w:val="left" w:pos="3569"/>
        </w:tabs>
        <w:rPr>
          <w:b/>
        </w:rPr>
      </w:pPr>
    </w:p>
    <w:p w14:paraId="465C3EEC" w14:textId="77777777" w:rsidR="003E7927" w:rsidRDefault="003E7927" w:rsidP="001C55F2">
      <w:pPr>
        <w:tabs>
          <w:tab w:val="left" w:pos="3569"/>
        </w:tabs>
        <w:rPr>
          <w:b/>
        </w:rPr>
      </w:pPr>
    </w:p>
    <w:p w14:paraId="5BE6C045" w14:textId="77777777" w:rsidR="003E7927" w:rsidRDefault="003E7927" w:rsidP="003E7927">
      <w:pPr>
        <w:jc w:val="right"/>
        <w:rPr>
          <w:b/>
        </w:rPr>
      </w:pPr>
    </w:p>
    <w:p w14:paraId="3E6AFD6B" w14:textId="77777777" w:rsidR="003E7927" w:rsidRDefault="003E7927" w:rsidP="003E7927">
      <w:pPr>
        <w:jc w:val="right"/>
        <w:rPr>
          <w:b/>
        </w:rPr>
      </w:pPr>
    </w:p>
    <w:p w14:paraId="2988D05B" w14:textId="690293FF" w:rsidR="003E7927" w:rsidRPr="00061C8C" w:rsidRDefault="003E7927" w:rsidP="003E7927">
      <w:pPr>
        <w:jc w:val="right"/>
        <w:rPr>
          <w:b/>
        </w:rPr>
      </w:pPr>
      <w:r w:rsidRPr="00061C8C">
        <w:rPr>
          <w:b/>
        </w:rPr>
        <w:t xml:space="preserve">            </w:t>
      </w:r>
      <w:r w:rsidR="00586808">
        <w:rPr>
          <w:b/>
        </w:rPr>
        <w:t xml:space="preserve">                  ... / … / 202</w:t>
      </w:r>
      <w:r w:rsidR="00661D10">
        <w:rPr>
          <w:b/>
        </w:rPr>
        <w:t>4</w:t>
      </w:r>
    </w:p>
    <w:p w14:paraId="00AE0EC6" w14:textId="77777777" w:rsidR="003E7927" w:rsidRPr="00061C8C" w:rsidRDefault="003E7927" w:rsidP="003E7927">
      <w:pPr>
        <w:rPr>
          <w:b/>
        </w:rPr>
      </w:pPr>
    </w:p>
    <w:p w14:paraId="307981FF" w14:textId="77777777"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14:paraId="407CD2BA" w14:textId="7F3E6990"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t>(HAFTA 1</w:t>
      </w:r>
      <w:r>
        <w:rPr>
          <w:b/>
        </w:rPr>
        <w:t>-2</w:t>
      </w:r>
      <w:r w:rsidRPr="00061C8C">
        <w:rPr>
          <w:b/>
        </w:rPr>
        <w:t>)</w:t>
      </w:r>
      <w:r w:rsidR="00586808" w:rsidRPr="00586808">
        <w:rPr>
          <w:b/>
          <w:color w:val="FF0000"/>
        </w:rPr>
        <w:t xml:space="preserve"> </w:t>
      </w:r>
      <w:r w:rsidR="00661D10">
        <w:rPr>
          <w:b/>
          <w:color w:val="FF0000"/>
        </w:rPr>
        <w:t>11-16 EYLÜL</w:t>
      </w:r>
    </w:p>
    <w:p w14:paraId="0FAD0CAB" w14:textId="77777777" w:rsidR="003E7927" w:rsidRPr="00061C8C" w:rsidRDefault="003E7927" w:rsidP="003E7927">
      <w:pPr>
        <w:jc w:val="center"/>
        <w:rPr>
          <w:b/>
        </w:rPr>
      </w:pPr>
    </w:p>
    <w:p w14:paraId="7CCBA4E1" w14:textId="77777777" w:rsidR="003E7927" w:rsidRPr="00061C8C" w:rsidRDefault="003E7927" w:rsidP="003E792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E7927" w:rsidRPr="00061C8C" w14:paraId="76D44476" w14:textId="77777777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8144C0" w14:textId="77777777" w:rsidR="003E7927" w:rsidRPr="00061C8C" w:rsidRDefault="003E7927" w:rsidP="003E0B7A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373AB7" w14:textId="77777777" w:rsidR="003E7927" w:rsidRPr="00061C8C" w:rsidRDefault="003E7927" w:rsidP="003E0B7A">
            <w:pPr>
              <w:spacing w:line="220" w:lineRule="exact"/>
            </w:pPr>
            <w:r>
              <w:t>4</w:t>
            </w:r>
            <w:r w:rsidRPr="00061C8C">
              <w:t xml:space="preserve"> Saat</w:t>
            </w:r>
          </w:p>
        </w:tc>
      </w:tr>
      <w:tr w:rsidR="003E7927" w:rsidRPr="00061C8C" w14:paraId="46ECDF57" w14:textId="77777777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5355BB" w14:textId="77777777"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0CD24E" w14:textId="77777777"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3E7927" w:rsidRPr="00061C8C" w14:paraId="271236B1" w14:textId="77777777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40E0C1" w14:textId="77777777"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FAFEEA" w14:textId="77777777"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3E7927" w:rsidRPr="00061C8C" w14:paraId="3FCD27A8" w14:textId="77777777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C8FC6C" w14:textId="77777777"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85FBA" w14:textId="77777777"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3E7927" w:rsidRPr="00061C8C" w14:paraId="796EF2C1" w14:textId="77777777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77291B" w14:textId="77777777"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5B2EEB" w14:textId="77777777" w:rsidR="00661D10" w:rsidRDefault="00661D10" w:rsidP="00661D10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Cs/>
                <w:sz w:val="16"/>
                <w:szCs w:val="16"/>
              </w:rPr>
              <w:t xml:space="preserve">*Onluk ve Birliklere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Ayırma</w:t>
            </w:r>
          </w:p>
          <w:p w14:paraId="4270B8D1" w14:textId="3E23C1E4" w:rsidR="003E7927" w:rsidRPr="00061C8C" w:rsidRDefault="00661D10" w:rsidP="00661D1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*Deste ve Düzine</w:t>
            </w:r>
          </w:p>
        </w:tc>
      </w:tr>
    </w:tbl>
    <w:p w14:paraId="3063C53C" w14:textId="77777777" w:rsidR="003E7927" w:rsidRPr="00061C8C" w:rsidRDefault="003E7927" w:rsidP="003E7927">
      <w:pPr>
        <w:ind w:firstLine="180"/>
        <w:rPr>
          <w:b/>
        </w:rPr>
      </w:pPr>
    </w:p>
    <w:p w14:paraId="7E9250A8" w14:textId="77777777" w:rsidR="003E7927" w:rsidRPr="00061C8C" w:rsidRDefault="003E7927" w:rsidP="003E792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E7927" w:rsidRPr="00061C8C" w14:paraId="73C31DA3" w14:textId="77777777" w:rsidTr="003E0B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3045" w14:textId="77777777"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1AEFE" w14:textId="77777777" w:rsidR="003E7927" w:rsidRPr="00061C8C" w:rsidRDefault="003E7927" w:rsidP="003E0B7A">
            <w:pPr>
              <w:autoSpaceDE w:val="0"/>
              <w:autoSpaceDN w:val="0"/>
              <w:adjustRightInd w:val="0"/>
              <w:rPr>
                <w:bCs/>
              </w:rPr>
            </w:pPr>
            <w:r w:rsidRPr="00061C8C">
              <w:t>M.2.1.1.2. Nesne sayısı 100’den az olan bir çokluğu model kullanarak onluk ve birlik gruplara ayırır, sayı ile ifade eder.</w:t>
            </w:r>
          </w:p>
        </w:tc>
      </w:tr>
      <w:tr w:rsidR="003E7927" w:rsidRPr="00061C8C" w14:paraId="0237D817" w14:textId="77777777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54EE7A" w14:textId="77777777"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14:paraId="184D8654" w14:textId="77777777"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270D58" w14:textId="77777777" w:rsidR="003E7927" w:rsidRPr="00061C8C" w:rsidRDefault="003E7927" w:rsidP="003E0B7A">
            <w:r w:rsidRPr="00061C8C">
              <w:t>Anlatım, gösteri, araştırma/ inceleme, soru cevap, problem çözme</w:t>
            </w:r>
          </w:p>
        </w:tc>
      </w:tr>
      <w:tr w:rsidR="003E7927" w:rsidRPr="00061C8C" w14:paraId="4D023C1F" w14:textId="77777777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69AC38" w14:textId="77777777"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00AD38" w14:textId="77777777" w:rsidR="003E7927" w:rsidRPr="00061C8C" w:rsidRDefault="003E7927" w:rsidP="003E0B7A">
            <w:r w:rsidRPr="00061C8C">
              <w:t>Bilgisayar, akıllı tahta, ders kitabı</w:t>
            </w:r>
          </w:p>
        </w:tc>
      </w:tr>
      <w:tr w:rsidR="003E7927" w:rsidRPr="00061C8C" w14:paraId="2307DB7C" w14:textId="77777777" w:rsidTr="003E0B7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C957FC" w14:textId="77777777"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C415FDF" w14:textId="77777777" w:rsidR="003E7927" w:rsidRPr="00061C8C" w:rsidRDefault="003E7927" w:rsidP="003E0B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3E7927" w:rsidRPr="00061C8C" w14:paraId="4F35A843" w14:textId="77777777" w:rsidTr="003E0B7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7BE60E" w14:textId="77777777" w:rsidR="003E7927" w:rsidRPr="00061C8C" w:rsidRDefault="003E7927" w:rsidP="003E0B7A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3E7927" w:rsidRPr="00061C8C" w14:paraId="35DB97FC" w14:textId="77777777" w:rsidTr="003E0B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D0CA47" w14:textId="3D68CD2A" w:rsidR="00661D10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</w:t>
            </w:r>
            <w:r w:rsidR="00661D10">
              <w:rPr>
                <w:iCs/>
              </w:rPr>
              <w:t>7</w:t>
            </w:r>
            <w:r w:rsidRPr="00061C8C">
              <w:rPr>
                <w:iCs/>
              </w:rPr>
              <w:t>) Onluk ve Birliklerine Ayır</w:t>
            </w:r>
            <w:r w:rsidR="00661D10">
              <w:rPr>
                <w:iCs/>
              </w:rPr>
              <w:t>ma</w:t>
            </w:r>
            <w:r w:rsidRPr="00061C8C">
              <w:rPr>
                <w:iCs/>
              </w:rPr>
              <w:t>-</w:t>
            </w:r>
            <w:r w:rsidR="00661D10">
              <w:rPr>
                <w:iCs/>
              </w:rPr>
              <w:t>Meyve ağacı</w:t>
            </w:r>
            <w:r w:rsidRPr="00061C8C">
              <w:rPr>
                <w:iCs/>
              </w:rPr>
              <w:t xml:space="preserve"> örneği incelenir.</w:t>
            </w:r>
            <w:r w:rsidR="00661D10">
              <w:rPr>
                <w:iCs/>
              </w:rPr>
              <w:t xml:space="preserve"> Onluk ve birlikler gösterilir.</w:t>
            </w:r>
          </w:p>
          <w:p w14:paraId="45FBC8E6" w14:textId="77777777" w:rsidR="003E7927" w:rsidRPr="00661D10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</w:t>
            </w:r>
            <w:r w:rsidR="00661D10">
              <w:rPr>
                <w:iCs/>
              </w:rPr>
              <w:t>8-19</w:t>
            </w:r>
            <w:r w:rsidRPr="00061C8C">
              <w:rPr>
                <w:iCs/>
              </w:rPr>
              <w:t xml:space="preserve">) </w:t>
            </w:r>
            <w:r w:rsidR="00661D10" w:rsidRPr="00061C8C">
              <w:t>Nesne sayısı 100’den az olan bir çokluğu model kullanarak onluk ve birlik gruplara ayır</w:t>
            </w:r>
            <w:r w:rsidR="00661D10">
              <w:t>ma</w:t>
            </w:r>
            <w:r w:rsidR="00661D10" w:rsidRPr="00061C8C">
              <w:t>, sayı ile ifade e</w:t>
            </w:r>
            <w:r w:rsidR="00661D10">
              <w:t>tme etkinlikleri yapılır.</w:t>
            </w:r>
          </w:p>
          <w:p w14:paraId="70533603" w14:textId="77777777" w:rsidR="00661D10" w:rsidRPr="00661D10" w:rsidRDefault="00661D10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20) Etkinlik yapılır.</w:t>
            </w:r>
          </w:p>
          <w:p w14:paraId="722A0D3B" w14:textId="77777777" w:rsidR="00661D10" w:rsidRPr="00661D10" w:rsidRDefault="00661D10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21) Arda örneği incelenir.</w:t>
            </w:r>
          </w:p>
          <w:p w14:paraId="51C962AE" w14:textId="4038187A" w:rsidR="00661D10" w:rsidRPr="00061C8C" w:rsidRDefault="00661D10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22-23) Örneklerle konu kavratılır.</w:t>
            </w:r>
          </w:p>
        </w:tc>
      </w:tr>
      <w:tr w:rsidR="003E7927" w:rsidRPr="00061C8C" w14:paraId="6601ECB4" w14:textId="77777777" w:rsidTr="003E0B7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62722B" w14:textId="77777777"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14:paraId="0FC2AA60" w14:textId="77777777"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0ED4AE" w14:textId="77777777" w:rsidR="003E7927" w:rsidRPr="00061C8C" w:rsidRDefault="003E7927" w:rsidP="003E0B7A"/>
        </w:tc>
      </w:tr>
    </w:tbl>
    <w:p w14:paraId="72E298E5" w14:textId="77777777" w:rsidR="003E7927" w:rsidRPr="00061C8C" w:rsidRDefault="003E7927" w:rsidP="003E7927">
      <w:pPr>
        <w:pStyle w:val="Balk6"/>
        <w:ind w:firstLine="180"/>
        <w:rPr>
          <w:sz w:val="20"/>
        </w:rPr>
      </w:pPr>
    </w:p>
    <w:p w14:paraId="7A106B6B" w14:textId="77777777"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E7927" w:rsidRPr="00061C8C" w14:paraId="522E6F96" w14:textId="77777777" w:rsidTr="003E0B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F5ED2B" w14:textId="77777777"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14:paraId="0F9869DC" w14:textId="77777777"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14:paraId="6521CB3A" w14:textId="77777777" w:rsidR="003E7927" w:rsidRPr="00061C8C" w:rsidRDefault="003E7927" w:rsidP="003E0B7A">
            <w:pPr>
              <w:rPr>
                <w:b/>
              </w:rPr>
            </w:pPr>
          </w:p>
          <w:p w14:paraId="5C7E53A6" w14:textId="77777777" w:rsidR="003E7927" w:rsidRPr="00061C8C" w:rsidRDefault="003E7927" w:rsidP="003E0B7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BF080" w14:textId="77777777" w:rsidR="003E7927" w:rsidRPr="00061C8C" w:rsidRDefault="003E7927" w:rsidP="003E0B7A">
            <w:pPr>
              <w:rPr>
                <w:iCs/>
              </w:rPr>
            </w:pPr>
          </w:p>
          <w:p w14:paraId="63265F9A" w14:textId="2FAC4B86" w:rsidR="003E7927" w:rsidRPr="00061C8C" w:rsidRDefault="003E7927" w:rsidP="003E0B7A"/>
        </w:tc>
      </w:tr>
    </w:tbl>
    <w:p w14:paraId="5A7BA2C2" w14:textId="77777777" w:rsidR="003E7927" w:rsidRPr="00061C8C" w:rsidRDefault="003E7927" w:rsidP="003E7927">
      <w:pPr>
        <w:pStyle w:val="Balk6"/>
        <w:ind w:firstLine="180"/>
        <w:rPr>
          <w:sz w:val="20"/>
        </w:rPr>
      </w:pPr>
    </w:p>
    <w:p w14:paraId="541FE170" w14:textId="77777777"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E7927" w:rsidRPr="00061C8C" w14:paraId="5112A620" w14:textId="77777777" w:rsidTr="003E0B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187448" w14:textId="77777777"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14:paraId="5331CBE4" w14:textId="77777777" w:rsidR="003E7927" w:rsidRPr="00061C8C" w:rsidRDefault="003E7927" w:rsidP="003E0B7A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67CC96" w14:textId="77777777" w:rsidR="003E7927" w:rsidRPr="00061C8C" w:rsidRDefault="003E7927" w:rsidP="003E0B7A">
            <w:r w:rsidRPr="00061C8C">
              <w:t>a) Aşamalı olarak önce 20 içinde çalışmalar yapılır.</w:t>
            </w:r>
          </w:p>
          <w:p w14:paraId="01205968" w14:textId="77777777"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14:paraId="537BEE12" w14:textId="77777777" w:rsidR="003E7927" w:rsidRPr="00061C8C" w:rsidRDefault="003E7927" w:rsidP="003E7927">
      <w:pPr>
        <w:rPr>
          <w:b/>
        </w:rPr>
      </w:pPr>
      <w:r w:rsidRPr="00061C8C">
        <w:rPr>
          <w:b/>
        </w:rPr>
        <w:tab/>
      </w:r>
    </w:p>
    <w:p w14:paraId="546902AD" w14:textId="77777777"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14:paraId="5B989464" w14:textId="77777777"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14:paraId="0781AF9A" w14:textId="68762DFF" w:rsidR="003E7927" w:rsidRPr="00061C8C" w:rsidRDefault="00586808" w:rsidP="003E792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61D10">
        <w:rPr>
          <w:b/>
        </w:rPr>
        <w:t>4</w:t>
      </w:r>
    </w:p>
    <w:p w14:paraId="153A504F" w14:textId="77777777"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14:paraId="7927A45D" w14:textId="77777777"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14:paraId="00D9706F" w14:textId="77777777" w:rsidR="003E7927" w:rsidRPr="00061C8C" w:rsidRDefault="003E7927" w:rsidP="003E7927">
      <w:pPr>
        <w:tabs>
          <w:tab w:val="left" w:pos="3569"/>
        </w:tabs>
        <w:rPr>
          <w:b/>
        </w:rPr>
      </w:pPr>
    </w:p>
    <w:p w14:paraId="30BB147D" w14:textId="77777777"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</w:p>
    <w:p w14:paraId="140DC1CD" w14:textId="77777777" w:rsidR="003E7927" w:rsidRDefault="003E7927" w:rsidP="003E7927">
      <w:pPr>
        <w:tabs>
          <w:tab w:val="left" w:pos="3569"/>
        </w:tabs>
        <w:rPr>
          <w:b/>
        </w:rPr>
      </w:pPr>
    </w:p>
    <w:p w14:paraId="498176C8" w14:textId="77777777" w:rsidR="00661D10" w:rsidRDefault="00661D10" w:rsidP="003E7927">
      <w:pPr>
        <w:tabs>
          <w:tab w:val="left" w:pos="3569"/>
        </w:tabs>
        <w:rPr>
          <w:b/>
        </w:rPr>
      </w:pPr>
    </w:p>
    <w:p w14:paraId="27FFDC6F" w14:textId="77777777" w:rsidR="00661D10" w:rsidRDefault="00661D10" w:rsidP="003E7927">
      <w:pPr>
        <w:tabs>
          <w:tab w:val="left" w:pos="3569"/>
        </w:tabs>
        <w:rPr>
          <w:b/>
        </w:rPr>
      </w:pPr>
    </w:p>
    <w:p w14:paraId="4361C8E2" w14:textId="77777777" w:rsidR="00661D10" w:rsidRDefault="00661D10" w:rsidP="003E7927">
      <w:pPr>
        <w:tabs>
          <w:tab w:val="left" w:pos="3569"/>
        </w:tabs>
        <w:rPr>
          <w:b/>
        </w:rPr>
      </w:pPr>
    </w:p>
    <w:p w14:paraId="39E6FC0D" w14:textId="77777777" w:rsidR="00661D10" w:rsidRDefault="00661D10" w:rsidP="003E7927">
      <w:pPr>
        <w:tabs>
          <w:tab w:val="left" w:pos="3569"/>
        </w:tabs>
        <w:rPr>
          <w:b/>
        </w:rPr>
      </w:pPr>
    </w:p>
    <w:p w14:paraId="251293E6" w14:textId="77777777" w:rsidR="00661D10" w:rsidRDefault="00661D10" w:rsidP="003E7927">
      <w:pPr>
        <w:tabs>
          <w:tab w:val="left" w:pos="3569"/>
        </w:tabs>
        <w:rPr>
          <w:b/>
        </w:rPr>
      </w:pPr>
    </w:p>
    <w:p w14:paraId="7E2FE63A" w14:textId="77777777" w:rsidR="00661D10" w:rsidRDefault="00661D10" w:rsidP="003E7927">
      <w:pPr>
        <w:tabs>
          <w:tab w:val="left" w:pos="3569"/>
        </w:tabs>
        <w:rPr>
          <w:b/>
        </w:rPr>
      </w:pPr>
    </w:p>
    <w:p w14:paraId="31A01518" w14:textId="77777777" w:rsidR="00661D10" w:rsidRDefault="00661D10" w:rsidP="003E7927">
      <w:pPr>
        <w:tabs>
          <w:tab w:val="left" w:pos="3569"/>
        </w:tabs>
        <w:rPr>
          <w:b/>
        </w:rPr>
      </w:pPr>
    </w:p>
    <w:sectPr w:rsidR="00661D1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48A90" w14:textId="77777777" w:rsidR="00FA7E44" w:rsidRDefault="00FA7E44" w:rsidP="00161E3C">
      <w:r>
        <w:separator/>
      </w:r>
    </w:p>
  </w:endnote>
  <w:endnote w:type="continuationSeparator" w:id="0">
    <w:p w14:paraId="607380B1" w14:textId="77777777" w:rsidR="00FA7E44" w:rsidRDefault="00FA7E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E948A" w14:textId="77777777" w:rsidR="00FA7E44" w:rsidRDefault="00FA7E44" w:rsidP="00161E3C">
      <w:r>
        <w:separator/>
      </w:r>
    </w:p>
  </w:footnote>
  <w:footnote w:type="continuationSeparator" w:id="0">
    <w:p w14:paraId="311159E3" w14:textId="77777777" w:rsidR="00FA7E44" w:rsidRDefault="00FA7E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A72AC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9753873">
    <w:abstractNumId w:val="25"/>
  </w:num>
  <w:num w:numId="2" w16cid:durableId="149442220">
    <w:abstractNumId w:val="2"/>
  </w:num>
  <w:num w:numId="3" w16cid:durableId="1682121202">
    <w:abstractNumId w:val="10"/>
  </w:num>
  <w:num w:numId="4" w16cid:durableId="853609828">
    <w:abstractNumId w:val="15"/>
  </w:num>
  <w:num w:numId="5" w16cid:durableId="148451364">
    <w:abstractNumId w:val="28"/>
  </w:num>
  <w:num w:numId="6" w16cid:durableId="1230842761">
    <w:abstractNumId w:val="27"/>
  </w:num>
  <w:num w:numId="7" w16cid:durableId="1358963932">
    <w:abstractNumId w:val="9"/>
  </w:num>
  <w:num w:numId="8" w16cid:durableId="1476415491">
    <w:abstractNumId w:val="21"/>
  </w:num>
  <w:num w:numId="9" w16cid:durableId="1502769288">
    <w:abstractNumId w:val="20"/>
  </w:num>
  <w:num w:numId="10" w16cid:durableId="1072314240">
    <w:abstractNumId w:val="18"/>
  </w:num>
  <w:num w:numId="11" w16cid:durableId="1858496985">
    <w:abstractNumId w:val="4"/>
  </w:num>
  <w:num w:numId="12" w16cid:durableId="1093939194">
    <w:abstractNumId w:val="26"/>
  </w:num>
  <w:num w:numId="13" w16cid:durableId="1239293096">
    <w:abstractNumId w:val="6"/>
  </w:num>
  <w:num w:numId="14" w16cid:durableId="1619988695">
    <w:abstractNumId w:val="14"/>
  </w:num>
  <w:num w:numId="15" w16cid:durableId="1411733728">
    <w:abstractNumId w:val="23"/>
  </w:num>
  <w:num w:numId="16" w16cid:durableId="1262300585">
    <w:abstractNumId w:val="17"/>
  </w:num>
  <w:num w:numId="17" w16cid:durableId="560479484">
    <w:abstractNumId w:val="19"/>
  </w:num>
  <w:num w:numId="18" w16cid:durableId="1505828125">
    <w:abstractNumId w:val="12"/>
  </w:num>
  <w:num w:numId="19" w16cid:durableId="84232357">
    <w:abstractNumId w:val="13"/>
  </w:num>
  <w:num w:numId="20" w16cid:durableId="401873594">
    <w:abstractNumId w:val="3"/>
  </w:num>
  <w:num w:numId="21" w16cid:durableId="867521456">
    <w:abstractNumId w:val="1"/>
  </w:num>
  <w:num w:numId="22" w16cid:durableId="731388231">
    <w:abstractNumId w:val="7"/>
  </w:num>
  <w:num w:numId="23" w16cid:durableId="447092195">
    <w:abstractNumId w:val="22"/>
  </w:num>
  <w:num w:numId="24" w16cid:durableId="1195003729">
    <w:abstractNumId w:val="0"/>
  </w:num>
  <w:num w:numId="25" w16cid:durableId="1399012624">
    <w:abstractNumId w:val="8"/>
  </w:num>
  <w:num w:numId="26" w16cid:durableId="1371421004">
    <w:abstractNumId w:val="24"/>
  </w:num>
  <w:num w:numId="27" w16cid:durableId="547881420">
    <w:abstractNumId w:val="16"/>
  </w:num>
  <w:num w:numId="28" w16cid:durableId="1713378218">
    <w:abstractNumId w:val="11"/>
  </w:num>
  <w:num w:numId="29" w16cid:durableId="175858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808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C75"/>
    <w:rsid w:val="0066139F"/>
    <w:rsid w:val="00661D10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E4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22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11BC8-1E7B-4627-B85B-5380E49F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</cp:revision>
  <cp:lastPrinted>2018-03-23T12:00:00Z</cp:lastPrinted>
  <dcterms:created xsi:type="dcterms:W3CDTF">2024-09-03T17:48:00Z</dcterms:created>
  <dcterms:modified xsi:type="dcterms:W3CDTF">2024-09-03T17:48:00Z</dcterms:modified>
</cp:coreProperties>
</file>